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52" w:rsidRPr="002026C0" w:rsidRDefault="00632120" w:rsidP="00A75B52">
      <w:pPr>
        <w:spacing w:after="0"/>
        <w:jc w:val="center"/>
        <w:rPr>
          <w:rFonts w:ascii="Comic Sans MS" w:eastAsia="Calibri" w:hAnsi="Comic Sans MS"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HAZİRAN</w:t>
      </w:r>
      <w:r w:rsidR="00E204BD">
        <w:rPr>
          <w:rFonts w:ascii="Comic Sans MS" w:hAnsi="Comic Sans MS"/>
          <w:b/>
          <w:bCs/>
          <w:sz w:val="20"/>
          <w:szCs w:val="20"/>
        </w:rPr>
        <w:t xml:space="preserve"> </w:t>
      </w:r>
      <w:r w:rsidR="00A75B52" w:rsidRPr="002026C0">
        <w:rPr>
          <w:rFonts w:ascii="Comic Sans MS" w:hAnsi="Comic Sans MS"/>
          <w:b/>
          <w:bCs/>
          <w:sz w:val="20"/>
          <w:szCs w:val="20"/>
        </w:rPr>
        <w:t xml:space="preserve">AYI </w:t>
      </w:r>
      <w:r w:rsidR="006526EF">
        <w:rPr>
          <w:rFonts w:ascii="Comic Sans MS" w:hAnsi="Comic Sans MS"/>
          <w:b/>
          <w:bCs/>
          <w:sz w:val="20"/>
          <w:szCs w:val="20"/>
        </w:rPr>
        <w:t>TAM GÜNLÜK</w:t>
      </w:r>
      <w:r w:rsidR="00E204BD">
        <w:rPr>
          <w:rFonts w:ascii="Comic Sans MS" w:hAnsi="Comic Sans MS"/>
          <w:b/>
          <w:bCs/>
          <w:sz w:val="20"/>
          <w:szCs w:val="20"/>
        </w:rPr>
        <w:t xml:space="preserve"> </w:t>
      </w:r>
      <w:r w:rsidR="00A75B52" w:rsidRPr="002026C0">
        <w:rPr>
          <w:rFonts w:ascii="Comic Sans MS" w:hAnsi="Comic Sans MS"/>
          <w:b/>
          <w:bCs/>
          <w:sz w:val="20"/>
          <w:szCs w:val="20"/>
        </w:rPr>
        <w:t>AYLIK EĞİTİM PLANI</w:t>
      </w:r>
    </w:p>
    <w:p w:rsidR="00A75B52" w:rsidRPr="002026C0" w:rsidRDefault="00A75B52" w:rsidP="00A75B52">
      <w:pPr>
        <w:spacing w:after="0"/>
        <w:rPr>
          <w:rFonts w:ascii="Comic Sans MS" w:hAnsi="Comic Sans MS"/>
          <w:b/>
          <w:sz w:val="20"/>
          <w:szCs w:val="20"/>
        </w:rPr>
      </w:pPr>
      <w:r w:rsidRPr="002026C0">
        <w:rPr>
          <w:rFonts w:ascii="Comic Sans MS" w:hAnsi="Comic Sans MS"/>
          <w:b/>
          <w:sz w:val="20"/>
          <w:szCs w:val="20"/>
        </w:rPr>
        <w:t>OKUL ADI:</w:t>
      </w:r>
    </w:p>
    <w:p w:rsidR="00A75B52" w:rsidRPr="002026C0" w:rsidRDefault="00A75B52" w:rsidP="00A75B52">
      <w:pPr>
        <w:spacing w:after="0"/>
        <w:rPr>
          <w:rFonts w:ascii="Comic Sans MS" w:hAnsi="Comic Sans MS"/>
          <w:sz w:val="20"/>
          <w:szCs w:val="20"/>
        </w:rPr>
      </w:pPr>
      <w:r w:rsidRPr="002026C0">
        <w:rPr>
          <w:rFonts w:ascii="Comic Sans MS" w:hAnsi="Comic Sans MS"/>
          <w:b/>
          <w:sz w:val="20"/>
          <w:szCs w:val="20"/>
        </w:rPr>
        <w:t>TARİH:</w:t>
      </w:r>
      <w:r w:rsidRPr="002026C0">
        <w:rPr>
          <w:rFonts w:ascii="Comic Sans MS" w:hAnsi="Comic Sans MS"/>
          <w:sz w:val="20"/>
          <w:szCs w:val="20"/>
        </w:rPr>
        <w:t xml:space="preserve"> </w:t>
      </w:r>
      <w:r w:rsidR="00632120">
        <w:rPr>
          <w:rFonts w:ascii="Comic Sans MS" w:hAnsi="Comic Sans MS"/>
          <w:sz w:val="20"/>
          <w:szCs w:val="20"/>
        </w:rPr>
        <w:t>HAZİRAN</w:t>
      </w:r>
      <w:r w:rsidR="00E204BD">
        <w:rPr>
          <w:rFonts w:ascii="Comic Sans MS" w:hAnsi="Comic Sans MS"/>
          <w:sz w:val="20"/>
          <w:szCs w:val="20"/>
        </w:rPr>
        <w:t xml:space="preserve"> AYI</w:t>
      </w:r>
    </w:p>
    <w:p w:rsidR="00A75B52" w:rsidRPr="002026C0" w:rsidRDefault="00A75B52" w:rsidP="00A75B52">
      <w:pPr>
        <w:spacing w:after="0"/>
        <w:rPr>
          <w:rFonts w:ascii="Comic Sans MS" w:hAnsi="Comic Sans MS"/>
          <w:sz w:val="20"/>
          <w:szCs w:val="20"/>
        </w:rPr>
      </w:pPr>
      <w:r w:rsidRPr="002026C0">
        <w:rPr>
          <w:rFonts w:ascii="Comic Sans MS" w:hAnsi="Comic Sans MS"/>
          <w:b/>
          <w:sz w:val="20"/>
          <w:szCs w:val="20"/>
        </w:rPr>
        <w:t>YAŞ GRUBU:</w:t>
      </w:r>
    </w:p>
    <w:p w:rsidR="00A75B52" w:rsidRPr="002026C0" w:rsidRDefault="00A75B52" w:rsidP="00A75B52">
      <w:pPr>
        <w:spacing w:after="0"/>
        <w:rPr>
          <w:rFonts w:ascii="Comic Sans MS" w:hAnsi="Comic Sans MS"/>
          <w:b/>
          <w:sz w:val="20"/>
          <w:szCs w:val="20"/>
        </w:rPr>
      </w:pPr>
      <w:r w:rsidRPr="002026C0">
        <w:rPr>
          <w:rFonts w:ascii="Comic Sans MS" w:hAnsi="Comic Sans MS"/>
          <w:b/>
          <w:sz w:val="20"/>
          <w:szCs w:val="20"/>
        </w:rPr>
        <w:t>ÖĞRETMEN ADI:</w:t>
      </w:r>
    </w:p>
    <w:tbl>
      <w:tblPr>
        <w:tblpPr w:leftFromText="141" w:rightFromText="141" w:vertAnchor="text" w:tblpXSpec="center" w:tblpY="1"/>
        <w:tblOverlap w:val="never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02"/>
        <w:gridCol w:w="2806"/>
        <w:gridCol w:w="3364"/>
        <w:gridCol w:w="2834"/>
      </w:tblGrid>
      <w:tr w:rsidR="00A75B52" w:rsidRPr="002026C0" w:rsidTr="002026C0">
        <w:trPr>
          <w:trHeight w:val="1975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2026C0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AYLAR</w:t>
            </w: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</w:p>
          <w:p w:rsidR="00A75B52" w:rsidRPr="002026C0" w:rsidRDefault="00632120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  <w:t>HAZİRAN</w:t>
            </w:r>
            <w:r w:rsidR="00E204BD"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C6" w:rsidRDefault="00472E91" w:rsidP="009F34C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</w:rPr>
              <w:t>KAZANIM VE GÖSTERGELERİ</w:t>
            </w:r>
          </w:p>
          <w:p w:rsidR="008C09F3" w:rsidRPr="00914490" w:rsidRDefault="008C09F3" w:rsidP="008C09F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914490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</w:rPr>
              <w:t>BİLİŞSEL ALAN</w:t>
            </w:r>
          </w:p>
          <w:p w:rsidR="008C09F3" w:rsidRPr="009D0E67" w:rsidRDefault="008C09F3" w:rsidP="008C09F3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</w:pP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1: Nesne/durum/olaya dikkatini verir.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Dikkat edilmesi gereke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n nesne/durum/olaya odaklanır.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Dikkatini çeken nesne/dur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um/olaya yönelik sorular sorar.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Dikkatini çeken nesne/durum/olayı ayrıntılarıyla açıklar.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2:Nesne/durum/olayla ilgili tahminde bulunur.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Nesne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/durum/olayın ipuçlarını söyler. İpuçlarını birleştirerek tahminini söyler. Gerçek durumu inceler.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Tahmini ile gerçek durumu karşılaştırır.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3: Algıladıklarını hatırlar.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(Göstergeleri: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Hatırladıklarını yeni durumlarda kullanır.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4: Nesneleri sayar.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(Göstergeleri: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İleriye/geriye 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doğru birer </w:t>
            </w:r>
            <w:proofErr w:type="spell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birer</w:t>
            </w:r>
            <w:proofErr w:type="spell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 ritmik sayar.)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5: Nesne ya da varlıkları gözlemler.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(Göstergeleri: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Nesn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e/varlığın büyüklüğünü söyler.)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8: Nesne ya da varlıkların özelliklerini karşılaştırır.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Nesne/varlıkların büyüklüğ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ünü ayırt eder, karşılaştırır.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Nesne/varlıkların kullanım amaçlarını ayırt eder, karşılaştırır.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)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10: Mekânda konumla ilgili yönergeleri uygular.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Nesne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nin mekândaki konumunu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Yönergeye uygun olarak n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esneyi doğru yere yerleştirir. Mekânda konum alır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11: Nesneleri ölçer.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Sta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ndart olmayan birimlerle ölçer. Ölçme sonucunu söyler.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  <w:t>Kazanım 16: Nesneleri kullanarak basit toplama ve çıkarma işlemlerini yapar.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Nesne grubuna beli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rtilen sayı kadar nesne ekler.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Nesne grubundan belirtilen sayı kadar nesneyi ayırır.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18: Zamanla ilgili kavramları açıklar.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(Göstergeleri: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Zaman ile ilgili kavramları a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nlamına uygun şekilde açıklar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.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914490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</w:rPr>
              <w:t>DİL GELİŞİMİ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1: Sesleri ayırt eder.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Sesin ge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ldiği yönü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Sesin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 kaynağının ne olduğunu söyler. Sesin özelliğini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Sesler arasındaki ben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zerlik ve farklılıkları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Verilen sese benzer sesler çıkarır.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  <w:t>Kazanım 2: Sesini uygun kullanır.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Konuşurken/şarkı söylerken nefesin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i doğru kullanır.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Konuşurken/şarkı sö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ylerken sesinin tonunu ayarlar.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Konuşurken/şarkı söy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lerken sesinin hızını ayarlar.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Konuşurken/şarkı söylerken sesinin şiddetini ayarlar.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3: Söz dizimi kurallarına göre cümle kurar.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Düz cümle kur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ar. Olumsuz cümle kurar. Soru cümlesi kurar. Bileşik cümle kurar.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Cümlelerinde öğeleri doğru kullanır.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5: Dili iletişim amacıyla kullanır.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Konuş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ma sırasında göz teması kurar.  Jest ve mimikleri anlar.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Konuşurke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n jest ve mimiklerini kullanır.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Konuşmayı başlatır.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 Konuşmayı sürdürür. Konuşmayı sonlandırır.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Konuşmalarında ne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zaket sözcükleri kullanır. Sohbete katılır. Konuşmak için sırasını bekler.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Duygu, düşünce ve hayallerini söyler.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lastRenderedPageBreak/>
              <w:t>Kazanım 6: Sözcük dağarcığını geliştirir.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Dinlediklerinde yeni olan sözcükleri fark eder ve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 sözcüklerin anlamlarını sorar.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Sözcükleri hatırlar 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ve sözcüklerin anlamını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Yeni öğrendiği sözcükleri anlamlarına uygun olarak kullanır. 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Cümle kurarken çoğul ifadeler kullanır.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Zı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t anlamlı sözcükleri kullanır.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7: Dinledikleri/izlediklerinin anlamını kavrar.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(Göstergeleri: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Söz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el yönergeleri yerine getirir.)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8: Dinledikleri/izlediklerini çeşitli yollarla ifade eder.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Göst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Dinledikleri/izledik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leri ile ilgili sorular sorar.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Dinledikleri/izledikleri i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le ilgili sorulara cevap verir.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Dinledikleri/izle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diklerini başkalarına anlatır.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Dinledikleri/izledi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klerini resim yoluyla sergiler.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Dinledikleri/izlediklerini müzik yol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uyla sergiler.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Dinledikleri/izledi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klerini drama yoluyla sergiler.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Dinledikleri/izled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iklerini şiir yoluyla sergiler.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Dinledikleri/izlediklerini öykü yoluyla sergiler.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10: Görsel materyalleri okur.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Görsel materyalleri inceler. Görsel materyalleri açıklar.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Görsel mate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ryallerle ilgili sorular sorar.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Görsel materyallerl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e ilgili sorulara cevap verir.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Görsel materyalleri kullanarak olay, öykü gibi kompozisyonlar oluşturur.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 w:rsidRPr="009D0E67">
              <w:rPr>
                <w:rFonts w:ascii="Comic Sans MS" w:eastAsia="Times New Roman" w:hAnsi="Comic Sans MS" w:cs="Times New Roman"/>
                <w:b/>
                <w:bCs/>
                <w:iCs/>
                <w:color w:val="000000"/>
                <w:sz w:val="20"/>
                <w:szCs w:val="20"/>
                <w:u w:val="single"/>
              </w:rPr>
              <w:t>MOTOR GELİŞİM</w:t>
            </w:r>
            <w:r w:rsidRPr="009D0E6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1: Yer değiştirme hareketleri yapar.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(Göstergeleri: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Y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önergeler doğrultusunda yürür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.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  <w:t xml:space="preserve">Kazanım 4: Küçük kas kullanımı gerektiren hareketleri yapar. 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Göstergeleri: Malzemeleri keser. Malzemeleri yapıştırır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5: Müzik ve ritim eşliğinde hareket eder.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Bedenini kul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lanarak ritim çalışması yapar.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Müzik ve ritim eşliğinde d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ans eder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914490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</w:rPr>
              <w:t>SOSYAL DUYGUSAL GELİŞİM</w:t>
            </w:r>
          </w:p>
          <w:p w:rsidR="008C09F3" w:rsidRPr="009D0E67" w:rsidRDefault="008C09F3" w:rsidP="008C09F3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</w:pP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5: Bir olay ya da durumla ilgili olumsuz duygularını uygun yollarla gösterir.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Olumsuz duygularını olumlu söz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el ifadeler kullanarak açıklar.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Olumsuz duygularını olumlu davranışlarla gösterir.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9: Farklı kültürel özellikleri açıklar.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Kendi ülkesinin kü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ltürüne ait özellikleri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Kendi ülkesinin kültürü ile diğer kültürlerin benzer 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ve farklı özelliklerini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Farklı ülkelerin kendine özgü kültürel özellikleri olduğunu söyler.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10: Sorumluluklarını yerine getirir.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(Göstergeleri: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Üstlend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iği sorumluluğu yerine getirir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.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12: Değişik ortamlardaki kurallara uyar.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</w:t>
            </w:r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Değişik ortamlardaki kuralların beli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rlenmesinde düşüncesini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Kura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lların gerekli olduğunu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İstekleri ile kurallar çeliştiğ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inde kurallara uygun davranır.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Nezaket kurallarına uyar.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br/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15: Kendine güvenir.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Göstergeleri: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Kendine ait beğendiği ve be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ğenmediği özelliklerini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G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rup önünde kendini ifade eder.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Gerektiği durumla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rda farklı görüşlerini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Gerektiğinde liderliği üstlenir.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427A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 w:rsidRPr="00914490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</w:rPr>
              <w:t>ÖZBAKIM BECERİLERİ</w:t>
            </w:r>
          </w:p>
          <w:p w:rsidR="009F34C6" w:rsidRPr="009F34C6" w:rsidRDefault="008C09F3" w:rsidP="008C09F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t>Kazanım 5: Dinlenmenin önemini açıklar.</w:t>
            </w:r>
            <w:r w:rsidRPr="00427AEB"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(</w:t>
            </w:r>
            <w:proofErr w:type="gramEnd"/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Göstergeleri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: Kendisi için dinlendiren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 etkinliklerin neler olduğunu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 söyler.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Din</w:t>
            </w:r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 xml:space="preserve">lendirici etkinliklere katılır. </w:t>
            </w:r>
            <w:r w:rsidRPr="00427AEB"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Dinlenmediğinde ortaya çıkabilecek sonuçları söyler.</w:t>
            </w:r>
            <w:proofErr w:type="gramStart"/>
            <w:r>
              <w:rPr>
                <w:rFonts w:ascii="Comic Sans MS" w:eastAsia="Times New Roman" w:hAnsi="Comic Sans MS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</w:p>
        </w:tc>
      </w:tr>
      <w:tr w:rsidR="00A75B52" w:rsidRPr="002026C0" w:rsidTr="002026C0">
        <w:trPr>
          <w:trHeight w:val="41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B52" w:rsidRPr="002026C0" w:rsidRDefault="00A75B52" w:rsidP="00590880">
            <w:pPr>
              <w:spacing w:after="0" w:line="256" w:lineRule="auto"/>
              <w:rPr>
                <w:rFonts w:ascii="Comic Sans MS" w:eastAsia="Calibri" w:hAnsi="Comic Sans MS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52" w:rsidRPr="002026C0" w:rsidRDefault="00A75B52" w:rsidP="00590880">
            <w:pPr>
              <w:spacing w:after="0" w:line="256" w:lineRule="auto"/>
              <w:jc w:val="center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2026C0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KAVRAMLAR</w:t>
            </w:r>
          </w:p>
          <w:p w:rsidR="00A75B52" w:rsidRDefault="009F34C6" w:rsidP="00590880">
            <w:pPr>
              <w:spacing w:after="0" w:line="25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9F34C6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Duyu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>: Sıcak-Soğuk</w:t>
            </w:r>
          </w:p>
          <w:p w:rsidR="009F34C6" w:rsidRDefault="009F34C6" w:rsidP="00590880">
            <w:pPr>
              <w:spacing w:after="0" w:line="25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9F34C6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Yön/</w:t>
            </w:r>
            <w:proofErr w:type="gramStart"/>
            <w:r w:rsidRPr="009F34C6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Mekanda</w:t>
            </w:r>
            <w:proofErr w:type="gramEnd"/>
            <w:r w:rsidRPr="009F34C6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 xml:space="preserve"> Konum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>: Yüksek-Alçak</w:t>
            </w:r>
          </w:p>
          <w:p w:rsidR="009F34C6" w:rsidRDefault="009F34C6" w:rsidP="00590880">
            <w:pPr>
              <w:spacing w:after="0" w:line="25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9F34C6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Sayı/Sayma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>: Toplama-Çıkartma</w:t>
            </w:r>
          </w:p>
          <w:p w:rsidR="009F34C6" w:rsidRDefault="009F34C6" w:rsidP="00590880">
            <w:pPr>
              <w:spacing w:after="0" w:line="25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9F34C6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Boyut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>: Geniş-Dar</w:t>
            </w:r>
          </w:p>
          <w:p w:rsidR="009F34C6" w:rsidRPr="002026C0" w:rsidRDefault="009F34C6" w:rsidP="00590880">
            <w:pPr>
              <w:spacing w:after="0" w:line="25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9F34C6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lastRenderedPageBreak/>
              <w:t>Mevsim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>: İlkbahar-Yaz-Sonbahar-Kış</w:t>
            </w:r>
          </w:p>
        </w:tc>
      </w:tr>
      <w:tr w:rsidR="00A75B52" w:rsidRPr="002026C0" w:rsidTr="002026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B52" w:rsidRPr="002026C0" w:rsidRDefault="00A75B52" w:rsidP="00590880">
            <w:pPr>
              <w:spacing w:after="0" w:line="256" w:lineRule="auto"/>
              <w:rPr>
                <w:rFonts w:ascii="Comic Sans MS" w:eastAsia="Calibri" w:hAnsi="Comic Sans MS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  <w:r w:rsidRPr="002026C0"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  <w:t>BELİRLİ GÜN VE HAFTALAR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  <w:r w:rsidRPr="002026C0"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  <w:t>ALAN GEZİLERİ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  <w:r w:rsidRPr="002026C0"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  <w:t>AİLE KATILIMI</w:t>
            </w:r>
          </w:p>
        </w:tc>
      </w:tr>
      <w:tr w:rsidR="00A75B52" w:rsidRPr="002026C0" w:rsidTr="002026C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B52" w:rsidRPr="002026C0" w:rsidRDefault="00A75B52" w:rsidP="00590880">
            <w:pPr>
              <w:spacing w:after="0" w:line="256" w:lineRule="auto"/>
              <w:rPr>
                <w:rFonts w:ascii="Comic Sans MS" w:eastAsia="Calibri" w:hAnsi="Comic Sans MS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B52" w:rsidRPr="002026C0" w:rsidRDefault="00A75B52" w:rsidP="00590880">
            <w:pPr>
              <w:pStyle w:val="ListeParagraf"/>
              <w:spacing w:after="0" w:line="25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52" w:rsidRPr="009F34C6" w:rsidRDefault="009F34C6" w:rsidP="009F34C6">
            <w:pPr>
              <w:pStyle w:val="ListeParagraf"/>
              <w:numPr>
                <w:ilvl w:val="0"/>
                <w:numId w:val="1"/>
              </w:numPr>
              <w:spacing w:after="0" w:line="25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Yakın bir ilkokula gezi düzenlenir.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52" w:rsidRPr="009F34C6" w:rsidRDefault="009F34C6" w:rsidP="009F34C6">
            <w:pPr>
              <w:pStyle w:val="ListeParagraf"/>
              <w:numPr>
                <w:ilvl w:val="0"/>
                <w:numId w:val="1"/>
              </w:numPr>
              <w:spacing w:after="0" w:line="25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Limonata yapımı için veli davet edilir.</w:t>
            </w:r>
          </w:p>
        </w:tc>
      </w:tr>
      <w:tr w:rsidR="00A75B52" w:rsidRPr="002026C0" w:rsidTr="002026C0">
        <w:trPr>
          <w:trHeight w:val="3270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</w:pPr>
            <w:r w:rsidRPr="002026C0">
              <w:rPr>
                <w:rFonts w:ascii="Comic Sans MS" w:hAnsi="Comic Sans MS"/>
                <w:b/>
                <w:bCs/>
                <w:sz w:val="20"/>
                <w:szCs w:val="20"/>
                <w:lang w:eastAsia="en-US"/>
              </w:rPr>
              <w:t>DEĞERLENDİRME</w:t>
            </w: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  <w:p w:rsidR="002026C0" w:rsidRPr="009F34C6" w:rsidRDefault="002026C0" w:rsidP="002026C0">
            <w:pPr>
              <w:rPr>
                <w:rFonts w:ascii="Comic Sans MS" w:hAnsi="Comic Sans MS"/>
                <w:i/>
                <w:color w:val="FF0000"/>
                <w:sz w:val="20"/>
                <w:szCs w:val="20"/>
              </w:rPr>
            </w:pPr>
            <w:r w:rsidRPr="009F34C6">
              <w:rPr>
                <w:rFonts w:ascii="Comic Sans MS" w:hAnsi="Comic Sans MS"/>
                <w:i/>
                <w:color w:val="FF0000"/>
                <w:sz w:val="20"/>
                <w:szCs w:val="20"/>
              </w:rPr>
              <w:t>Çocuklar Açısından:</w:t>
            </w:r>
          </w:p>
          <w:p w:rsidR="002026C0" w:rsidRPr="009F34C6" w:rsidRDefault="002026C0" w:rsidP="002026C0">
            <w:pPr>
              <w:rPr>
                <w:rFonts w:ascii="Comic Sans MS" w:hAnsi="Comic Sans MS"/>
                <w:i/>
                <w:color w:val="FF0000"/>
                <w:sz w:val="20"/>
                <w:szCs w:val="20"/>
              </w:rPr>
            </w:pPr>
          </w:p>
          <w:p w:rsidR="002026C0" w:rsidRPr="009F34C6" w:rsidRDefault="002026C0" w:rsidP="002026C0">
            <w:pPr>
              <w:rPr>
                <w:rFonts w:ascii="Comic Sans MS" w:hAnsi="Comic Sans MS"/>
                <w:i/>
                <w:color w:val="FF0000"/>
                <w:sz w:val="20"/>
                <w:szCs w:val="20"/>
              </w:rPr>
            </w:pPr>
            <w:r w:rsidRPr="009F34C6">
              <w:rPr>
                <w:rFonts w:ascii="Comic Sans MS" w:hAnsi="Comic Sans MS"/>
                <w:i/>
                <w:color w:val="FF0000"/>
                <w:sz w:val="20"/>
                <w:szCs w:val="20"/>
              </w:rPr>
              <w:t>Program Açısından:</w:t>
            </w:r>
          </w:p>
          <w:p w:rsidR="002026C0" w:rsidRPr="009F34C6" w:rsidRDefault="002026C0" w:rsidP="002026C0">
            <w:pPr>
              <w:rPr>
                <w:rFonts w:ascii="Comic Sans MS" w:hAnsi="Comic Sans MS"/>
                <w:i/>
                <w:color w:val="FF0000"/>
                <w:sz w:val="20"/>
                <w:szCs w:val="20"/>
              </w:rPr>
            </w:pPr>
          </w:p>
          <w:p w:rsidR="00A75B52" w:rsidRPr="009F34C6" w:rsidRDefault="002026C0" w:rsidP="002026C0">
            <w:pPr>
              <w:rPr>
                <w:rFonts w:ascii="Comic Sans MS" w:hAnsi="Comic Sans MS"/>
                <w:i/>
                <w:color w:val="FF0000"/>
                <w:sz w:val="20"/>
                <w:szCs w:val="20"/>
              </w:rPr>
            </w:pPr>
            <w:r w:rsidRPr="009F34C6">
              <w:rPr>
                <w:rFonts w:ascii="Comic Sans MS" w:hAnsi="Comic Sans MS"/>
                <w:i/>
                <w:color w:val="FF0000"/>
                <w:sz w:val="20"/>
                <w:szCs w:val="20"/>
              </w:rPr>
              <w:t xml:space="preserve">Öğretmen Açısından: </w:t>
            </w: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  <w:p w:rsidR="00A75B52" w:rsidRPr="002026C0" w:rsidRDefault="00A75B52" w:rsidP="00590880">
            <w:pPr>
              <w:spacing w:after="0" w:line="25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  <w:p w:rsidR="00A75B52" w:rsidRDefault="00A75B52" w:rsidP="00590880">
            <w:pPr>
              <w:spacing w:after="0" w:line="25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  <w:p w:rsidR="002026C0" w:rsidRPr="002026C0" w:rsidRDefault="002026C0" w:rsidP="00590880">
            <w:pPr>
              <w:spacing w:after="0" w:line="25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</w:p>
        </w:tc>
      </w:tr>
    </w:tbl>
    <w:p w:rsidR="002026C0" w:rsidRPr="002026C0" w:rsidRDefault="002026C0" w:rsidP="002026C0">
      <w:pPr>
        <w:ind w:left="142" w:hanging="142"/>
        <w:rPr>
          <w:rFonts w:ascii="Comic Sans MS" w:hAnsi="Comic Sans MS"/>
          <w:b/>
          <w:sz w:val="20"/>
          <w:szCs w:val="20"/>
        </w:rPr>
      </w:pPr>
      <w:r w:rsidRPr="002026C0">
        <w:rPr>
          <w:rFonts w:ascii="Comic Sans MS" w:hAnsi="Comic Sans MS"/>
          <w:b/>
          <w:sz w:val="20"/>
          <w:szCs w:val="20"/>
          <w:u w:val="single"/>
        </w:rPr>
        <w:t>Öğretmen İmza</w:t>
      </w:r>
      <w:r w:rsidRPr="002026C0">
        <w:rPr>
          <w:rFonts w:ascii="Comic Sans MS" w:hAnsi="Comic Sans MS"/>
          <w:b/>
          <w:sz w:val="20"/>
          <w:szCs w:val="20"/>
        </w:rPr>
        <w:t xml:space="preserve">                                                 </w:t>
      </w:r>
      <w:r w:rsidRPr="002026C0">
        <w:rPr>
          <w:rFonts w:ascii="Comic Sans MS" w:hAnsi="Comic Sans MS"/>
          <w:b/>
          <w:sz w:val="20"/>
          <w:szCs w:val="20"/>
          <w:u w:val="single"/>
        </w:rPr>
        <w:t>Okul Müdürü İmza</w:t>
      </w:r>
      <w:r w:rsidRPr="002026C0">
        <w:rPr>
          <w:rFonts w:ascii="Comic Sans MS" w:hAnsi="Comic Sans MS"/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E35347" w:rsidRPr="002026C0" w:rsidRDefault="00E35347">
      <w:pPr>
        <w:rPr>
          <w:sz w:val="20"/>
          <w:szCs w:val="20"/>
        </w:rPr>
      </w:pPr>
    </w:p>
    <w:sectPr w:rsidR="00E35347" w:rsidRPr="002026C0" w:rsidSect="00E35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97400"/>
    <w:multiLevelType w:val="hybridMultilevel"/>
    <w:tmpl w:val="DE4A7A88"/>
    <w:lvl w:ilvl="0" w:tplc="151C2466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75B52"/>
    <w:rsid w:val="000F0ADE"/>
    <w:rsid w:val="00136ACC"/>
    <w:rsid w:val="001F6351"/>
    <w:rsid w:val="002026C0"/>
    <w:rsid w:val="003E02EC"/>
    <w:rsid w:val="00472E91"/>
    <w:rsid w:val="00632120"/>
    <w:rsid w:val="006526EF"/>
    <w:rsid w:val="0065610E"/>
    <w:rsid w:val="00663AE1"/>
    <w:rsid w:val="007556F5"/>
    <w:rsid w:val="008C09F3"/>
    <w:rsid w:val="009F34C6"/>
    <w:rsid w:val="00A75B52"/>
    <w:rsid w:val="00BD34F5"/>
    <w:rsid w:val="00DF2B96"/>
    <w:rsid w:val="00E204BD"/>
    <w:rsid w:val="00E3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B52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5B52"/>
    <w:pPr>
      <w:ind w:left="720"/>
      <w:contextualSpacing/>
    </w:pPr>
  </w:style>
  <w:style w:type="character" w:customStyle="1" w:styleId="usercontent">
    <w:name w:val="usercontent"/>
    <w:basedOn w:val="VarsaylanParagrafYazTipi"/>
    <w:rsid w:val="00472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buket arıkan</cp:lastModifiedBy>
  <cp:revision>6</cp:revision>
  <dcterms:created xsi:type="dcterms:W3CDTF">2016-08-07T14:51:00Z</dcterms:created>
  <dcterms:modified xsi:type="dcterms:W3CDTF">2017-08-19T20:18:00Z</dcterms:modified>
</cp:coreProperties>
</file>