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2" w:rsidRDefault="0039472B" w:rsidP="00FB4F60">
      <w:pPr>
        <w:spacing w:after="0"/>
        <w:jc w:val="center"/>
        <w:rPr>
          <w:rFonts w:ascii="Comic Sans MS" w:eastAsia="Calibri" w:hAnsi="Comic Sans MS"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KASIM </w:t>
      </w:r>
      <w:r w:rsidR="00A75B52">
        <w:rPr>
          <w:rFonts w:ascii="Comic Sans MS" w:hAnsi="Comic Sans MS"/>
          <w:b/>
          <w:bCs/>
          <w:sz w:val="17"/>
          <w:szCs w:val="17"/>
        </w:rPr>
        <w:t>AYI</w:t>
      </w:r>
      <w:r>
        <w:rPr>
          <w:rFonts w:ascii="Comic Sans MS" w:hAnsi="Comic Sans MS"/>
          <w:b/>
          <w:bCs/>
          <w:sz w:val="17"/>
          <w:szCs w:val="17"/>
        </w:rPr>
        <w:t xml:space="preserve"> TAM GÜNLÜK</w:t>
      </w:r>
      <w:r w:rsidR="00A75B52">
        <w:rPr>
          <w:rFonts w:ascii="Comic Sans MS" w:hAnsi="Comic Sans MS"/>
          <w:b/>
          <w:bCs/>
          <w:sz w:val="17"/>
          <w:szCs w:val="17"/>
        </w:rPr>
        <w:t xml:space="preserve"> AYLIK EĞİTİM PLANI</w:t>
      </w:r>
    </w:p>
    <w:p w:rsidR="00A75B52" w:rsidRDefault="00A75B52" w:rsidP="00FB4F60">
      <w:pPr>
        <w:spacing w:after="0"/>
        <w:rPr>
          <w:rFonts w:ascii="Comic Sans MS" w:hAnsi="Comic Sans MS"/>
          <w:b/>
          <w:sz w:val="17"/>
          <w:szCs w:val="17"/>
        </w:rPr>
      </w:pPr>
      <w:r>
        <w:rPr>
          <w:rFonts w:ascii="Comic Sans MS" w:hAnsi="Comic Sans MS"/>
          <w:b/>
          <w:sz w:val="17"/>
          <w:szCs w:val="17"/>
        </w:rPr>
        <w:t>OKUL ADI:</w:t>
      </w:r>
    </w:p>
    <w:p w:rsidR="00A75B52" w:rsidRDefault="00A75B52" w:rsidP="00FB4F60">
      <w:pPr>
        <w:spacing w:after="0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b/>
          <w:sz w:val="17"/>
          <w:szCs w:val="17"/>
        </w:rPr>
        <w:t>TARİH:</w:t>
      </w:r>
      <w:r>
        <w:rPr>
          <w:rFonts w:ascii="Comic Sans MS" w:hAnsi="Comic Sans MS"/>
          <w:sz w:val="17"/>
          <w:szCs w:val="17"/>
        </w:rPr>
        <w:t xml:space="preserve"> </w:t>
      </w:r>
      <w:r w:rsidR="0039472B">
        <w:rPr>
          <w:rFonts w:ascii="Comic Sans MS" w:hAnsi="Comic Sans MS"/>
          <w:sz w:val="17"/>
          <w:szCs w:val="17"/>
        </w:rPr>
        <w:t>KASIM AYI</w:t>
      </w:r>
    </w:p>
    <w:p w:rsidR="00A75B52" w:rsidRDefault="00A75B52" w:rsidP="00FB4F60">
      <w:pPr>
        <w:spacing w:after="0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b/>
          <w:sz w:val="17"/>
          <w:szCs w:val="17"/>
        </w:rPr>
        <w:t>YAŞ GRUBU:</w:t>
      </w:r>
    </w:p>
    <w:p w:rsidR="00A75B52" w:rsidRDefault="00A75B52" w:rsidP="00FB4F60">
      <w:pPr>
        <w:spacing w:after="0"/>
        <w:rPr>
          <w:rFonts w:ascii="Comic Sans MS" w:hAnsi="Comic Sans MS"/>
          <w:b/>
          <w:sz w:val="17"/>
          <w:szCs w:val="17"/>
        </w:rPr>
      </w:pPr>
      <w:r>
        <w:rPr>
          <w:rFonts w:ascii="Comic Sans MS" w:hAnsi="Comic Sans MS"/>
          <w:b/>
          <w:sz w:val="17"/>
          <w:szCs w:val="17"/>
        </w:rPr>
        <w:t>ÖĞRETMEN ADI: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2952"/>
        <w:gridCol w:w="3517"/>
        <w:gridCol w:w="2903"/>
      </w:tblGrid>
      <w:tr w:rsidR="00A75B52" w:rsidTr="00FB4F60">
        <w:trPr>
          <w:trHeight w:val="197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b/>
                <w:sz w:val="17"/>
                <w:szCs w:val="17"/>
                <w:lang w:eastAsia="en-US"/>
              </w:rPr>
              <w:t>AYLAR</w:t>
            </w: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39472B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  <w:t xml:space="preserve">KASIM </w:t>
            </w: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43" w:rsidRDefault="000F7A43" w:rsidP="00FB4F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KAZANIM VE GÖSTERGELERİ</w:t>
            </w:r>
          </w:p>
          <w:p w:rsidR="00FB4F60" w:rsidRDefault="00FB4F60" w:rsidP="00FB4F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F7A43" w:rsidRPr="00914490" w:rsidRDefault="000F7A43" w:rsidP="00FB4F6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BİLİŞSEL ALAN</w:t>
            </w:r>
          </w:p>
          <w:p w:rsidR="00FB4F60" w:rsidRDefault="000F7A43" w:rsidP="00FB4F6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Nesne/durum/olaya dikkatini verir.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 edilmesi gereke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nesne/durum/olaya odaklanır.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um/olaya yönelik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nesne/durum/olayı ayrıntılarıyla açıklar.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Algıladıklarını hatırlar.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Nesne/durum/olay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ı bir süre sonra yeniden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Nesneleri sayar.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İleriye/geriye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doğru birer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ritmik sayar.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Belirtilen sayı kada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 nesneyi gösterir.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Saydığı nesnel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erin kaç tane olduğunu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Nesne ya da varlıkları gözlemler.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Nesne/varlığın adını söyler. Nesne/varlığın rengini söyler. Nesne/varlığın şeklini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e/varlığın büyüklüğünü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ğın kullanım amaçlarını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Nesne ya da varlıkları özelliklerine göre gruplar.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arlıkları şekline göre gruplar.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Nesne/varlıkları miktarına göre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gruplar.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 kullanım amaçlarına göre gruplar.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Nesne ya da varlıkların özelliklerini karşılaştırır.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reng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ini ayırt eder, karşılaştırır. 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şekl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ini ayırt eder, karşılaştırır. 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büyüklüğ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ünü ayırt eder, karşılaştırır. 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uzunluğ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unu ayırt eder, karşılaştırır.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Mekânda konumla ilgili yönergeleri uygular.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nin mekândaki konumunu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12: Geometrik şekilleri tanır.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Gösterilen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geometrik şeklin ismini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Geometrik şe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killerin özelliklerini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Geometrik şekillere benzeyen nesneleri gösterir.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13: Günlük yaşamda kullanılan sembolleri tanır.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Verilen açıklamaya 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ygun sembolü gösterir.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Gösterilen sembolün anlamını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17: Neden-sonuç ilişkisi kurar.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 ol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ayın olası nedenlerini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 olayın olası sonuçlarını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18: Zamanla ilgili kavramları açıklar.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Olayla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rı oluş zamanına göre sıralar.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Zaman ile ilgili kavramları 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nlamına uygun şekilde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Zaman bildiren araçların işlevlerini açıklar.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21: Atatürk’ü tanır.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Atatürk'ün hayatıyla ilgil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belli başlı olguları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kişisel özelliklerini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22: Atatürk'ün Türk toplumu için önemini açıklar.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değe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rli bir insan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Atatürk'ü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getirdiği yenilikleri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getirdiği yeniliklerin önemini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  <w:p w:rsidR="00FB4F60" w:rsidRDefault="000F7A43" w:rsidP="00FB4F6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DİL GELİŞİMİ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2: Sesini uygun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nefesin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doğru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ylerken sesinin tonunu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lerken sesinin hızını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sesinin şiddetini ayarlar.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lastRenderedPageBreak/>
              <w:t>Kazanım 3: Söz dizimi kurallarına göre cümle kurar.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Düz cümle kur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ar. Olumsuz cümle kurar. Soru cümlesi kurar. Bileşik cümle kurar.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Cümlelerinde öğeleri doğru kullanır.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Dili iletişim amacıyla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ma sırasında göz teması kurar.  Jest ve mimikleri anlar.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jest ve mimiklerini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Konuşmayı başlatır.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Konuşmayı sürdürür. Konuşmayı sonlandırır.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Konuşmalarında 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zaket sözcükleri kullanır. Sohbete katılır. Konuşmak için sırasını bekler.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Duygu, düşünce ve hayallerini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Sözcük dağarcığını geliştirir.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Dinlediklerinde yeni olan sözcükleri fark eder ve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sözcüklerin anlamlarını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Sözcükleri hatırlar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ve sözcüklerin anlamını 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söyler.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Yeni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öğrendiği sözcükleri an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lamlarına uygun olarak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 anlamlı sözcükleri kullanır.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Dinledikleri/izlediklerinin anlamını kavrar.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yönergeleri yerine getirir.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dikleri/izlediklerini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ledikleri hakkında yorum yapar.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Dinledikleri/izlediklerini çeşitli yollarla ifade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ile ilgili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 ilgili sorulara cevap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diklerini başkalarına anlatır.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klerini resim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klerini drama yoluyla sergiler.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Görsel materyalleri okur.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Görsel materyalleri inceler. Görsel materyalleri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ryallerle ilgili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materyallerl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 ilgili sorulara cevap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materyalleri kullanarak olay, öykü gibi kompozisyonlar oluşturur.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  <w:p w:rsidR="00FB4F60" w:rsidRDefault="000F7A43" w:rsidP="00FB4F6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MOTOR GELİŞİM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Yer değiştirme hareketleri yapar.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Isınma ve soğuma hareketleri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 bir rehber eşliğinde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önergeler doğrultusunda yürür.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önergeler doğrultusunda koşar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Belirlenen noktadan ç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ift ayakla ileriye doğru atlar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2: Denge hareketleri yapar.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Göstergeler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Çizgi üzerinde 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önergeler doğrultusunda yürür.)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Nesne kontrolü gerektiren hareketleri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Bireysel ve eşli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olarak nesneleri kontrol eder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4: Küçük kas kullanımı gerektiren hareketleri yapar. 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Göstergeleri : Nesneleri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toplar. Nesneleri yan yana dizer. Nesneleri iç içe dizer.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ri değişik malzemelerle bağlar.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Nesneleri yeni şekiller oluştura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cak biçimde bir araya getirir. Malzemeleri keser. Malzemeleri yapıştırır.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Malzeme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değişik şekillerde katlar.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Değişik mal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zemeler kullanarak resim yapar. Nesneleri kopartır/yırtar. Kalemi doğru tutar. Kalem kontrolünü sağlar.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Çizgileri istenilen nitelikte çizer.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Müzik ve ritim eşliğinde hareket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Müzik ve ritim eşliğinde çeşitli hareketleri ardı ardına yapar.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</w:p>
          <w:p w:rsidR="000F7A43" w:rsidRPr="000F7A43" w:rsidRDefault="000F7A43" w:rsidP="00FB4F6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SOSYAL DUYGUSAL GELİŞİM</w:t>
            </w:r>
          </w:p>
          <w:p w:rsidR="00FB4F60" w:rsidRDefault="000F7A43" w:rsidP="00FB4F6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Bir olay ya da durumla ilgili olarak başkalarının duygularını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şkalarının duygularını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Başkalarının du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ygularının nedenlerini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Başkalarının duygularının sonuçlarını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Bir olay ya da durumla ilgili olumsuz duygularını uygun yollarla gösterir.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ifadeler kullanarak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davranışlarla gösterir.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6:Kendisinin ve başkalarının haklarını korur.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geleri: Haklarını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arının hakları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Hak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sızlığa uğradığında neler yapabileceğini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Başkalarına haksızlık yapıldığında tepki verir.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Bir işi ya da görevi başarmak için kendini güdüler.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Yetişkin yönlen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dirmesi olmadan bir işe başlar.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Başladığı işi zamanında bitirmek için çaba gösterir.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9: Farklı kültürel özellikleri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Kendi ülkesinin kü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ltürüne ait özellikleri söyler.)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11: Atatürk ile ilgili etkinliklerde sorumluluk alır.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 ilgili etkinliklere katılır.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 ile ilgili duygu ve düşüncelerini farklı etkinliklerle ifade eder.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12: Değişik ortamlardaki kurallara uyar.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Değişik ortamlardaki kuralların beli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rlenmesinde düşüncesini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Kura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lların gerekli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İstekleri ile kurallar çeliştiğ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inde kurallara uygun davranır.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Nezaket kurallarına uyar.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13: Estetik değerleri korur.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 farklı biçimlerde düzenler.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Çevredeki güzelliklere değer verir.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14: Sanat eserlerinin değerini fark eder.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Sanat eserlerinde gördüklerini ve işittiklerin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Sanat eserleri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ile ilgili duygularını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Sanat eserlerinin korunmasına özen gösterir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15: Kendine güvenir.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rup önünde kendini ifade eder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16: Toplumsal yaşamda bireylerin farklı rol ve görevleri olduğunu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Toplumda farklı rol ve görevlere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sahip kişiler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Aynı kişinin farklı rol ve görevleri olduğunu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17: Başkalarıyla sorunlarını çözer.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 ile sorunl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arını onlarla konuşarak çözer.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Arkadaşlarıyla sorunlarını çözemediği zamanlard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 yetişkinlerden yardım ister.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Gerekli zamanlarda uzlaşmacı davranır.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  <w:p w:rsidR="000F7A43" w:rsidRPr="000F7A43" w:rsidRDefault="000F7A43" w:rsidP="00FB4F6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ÖZBAKIM BECERİLERİ</w:t>
            </w:r>
          </w:p>
          <w:p w:rsidR="00A75B52" w:rsidRDefault="000F7A43" w:rsidP="00FB4F60">
            <w:pPr>
              <w:spacing w:after="0" w:line="288" w:lineRule="atLeast"/>
              <w:outlineLvl w:val="4"/>
              <w:rPr>
                <w:rFonts w:ascii="Comic Sans MS" w:eastAsia="Calibri" w:hAnsi="Comic Sans MS" w:cs="Calibri"/>
                <w:sz w:val="17"/>
                <w:szCs w:val="17"/>
                <w:lang w:eastAsia="en-US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Bedeniyle ilgili temizlik kurallarını uygular.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(Göstergeleri: Elini/yüzünü yıkar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2: Giyinme ile ilgili işleri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Ayakkabı bağcıklarını çözer.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Ayakkabı bağcıklarını bağlar.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Yaşam alanlarında gerekli düzenlemeler yapar.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Ev/okuldaki eşya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ları temiz ve özenle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Ev/okuldaki eşyaları yerleştirir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Günlük yaşam becerileri için gerekli araç ve gereçleri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 temizliğiyle ilgili araç ve gereçleri kullanır.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Kendini tehlikelerden ve kazalardan korur.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ehlikeli olan durumları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8: Sağlığı ile ilgili önlemler alır. 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Sağlığını korumak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çin yapması gerekenleri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Sağlığına dikkat etmediğinde ortaya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çıkabilecek sonuçları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Sağlığını korumak için gerekenleri yapar.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A75B52" w:rsidTr="00FB4F60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Default="00A75B52" w:rsidP="00FB4F6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Default="00A75B52" w:rsidP="00FB4F60">
            <w:pPr>
              <w:spacing w:after="0" w:line="256" w:lineRule="auto"/>
              <w:jc w:val="center"/>
              <w:rPr>
                <w:rFonts w:ascii="Comic Sans MS" w:hAnsi="Comic Sans MS"/>
                <w:b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b/>
                <w:sz w:val="17"/>
                <w:szCs w:val="17"/>
                <w:lang w:eastAsia="en-US"/>
              </w:rPr>
              <w:t>KAVRAMLAR</w:t>
            </w:r>
          </w:p>
          <w:p w:rsidR="000F7A43" w:rsidRDefault="000F7A43" w:rsidP="00FB4F6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Renk: </w:t>
            </w:r>
            <w:r w:rsidRPr="00FB4F60">
              <w:rPr>
                <w:rFonts w:ascii="Comic Sans MS" w:hAnsi="Comic Sans MS"/>
                <w:sz w:val="20"/>
                <w:szCs w:val="20"/>
                <w:lang w:eastAsia="en-US"/>
              </w:rPr>
              <w:t>Yeşil, turuncu</w:t>
            </w:r>
          </w:p>
          <w:p w:rsidR="000F7A43" w:rsidRPr="00FB4F60" w:rsidRDefault="000F7A43" w:rsidP="00FB4F6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Sayı: </w:t>
            </w:r>
            <w:r w:rsidRPr="00FB4F60">
              <w:rPr>
                <w:rFonts w:ascii="Comic Sans MS" w:hAnsi="Comic Sans MS"/>
                <w:sz w:val="20"/>
                <w:szCs w:val="20"/>
                <w:lang w:eastAsia="en-US"/>
              </w:rPr>
              <w:t>4, 5</w:t>
            </w:r>
          </w:p>
          <w:p w:rsidR="000F7A43" w:rsidRDefault="000F7A43" w:rsidP="00FB4F6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Şekil: </w:t>
            </w:r>
            <w:r w:rsidRPr="00FB4F60">
              <w:rPr>
                <w:rFonts w:ascii="Comic Sans MS" w:hAnsi="Comic Sans MS"/>
                <w:sz w:val="20"/>
                <w:szCs w:val="20"/>
                <w:lang w:eastAsia="en-US"/>
              </w:rPr>
              <w:t>Kare, Daire</w:t>
            </w:r>
          </w:p>
          <w:p w:rsidR="000F7A43" w:rsidRDefault="000F7A43" w:rsidP="00FB4F6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Boyut: </w:t>
            </w:r>
            <w:r w:rsidRPr="00FB4F60">
              <w:rPr>
                <w:rFonts w:ascii="Comic Sans MS" w:hAnsi="Comic Sans MS"/>
                <w:sz w:val="20"/>
                <w:szCs w:val="20"/>
                <w:lang w:eastAsia="en-US"/>
              </w:rPr>
              <w:t>İnce-Kalın</w:t>
            </w:r>
          </w:p>
          <w:p w:rsidR="000F7A43" w:rsidRDefault="000F7A43" w:rsidP="00FB4F6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Zaman: </w:t>
            </w:r>
            <w:r w:rsidRPr="00FB4F60">
              <w:rPr>
                <w:rFonts w:ascii="Comic Sans MS" w:hAnsi="Comic Sans MS"/>
                <w:sz w:val="20"/>
                <w:szCs w:val="20"/>
                <w:lang w:eastAsia="en-US"/>
              </w:rPr>
              <w:t>Sabah-Akşam, Gece-Gündüz</w:t>
            </w:r>
          </w:p>
          <w:p w:rsidR="000F7A43" w:rsidRDefault="000F7A43" w:rsidP="00FB4F6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Duyu: </w:t>
            </w:r>
            <w:r w:rsidRPr="00FB4F60">
              <w:rPr>
                <w:rFonts w:ascii="Comic Sans MS" w:hAnsi="Comic Sans MS"/>
                <w:sz w:val="20"/>
                <w:szCs w:val="20"/>
                <w:lang w:eastAsia="en-US"/>
              </w:rPr>
              <w:t>Sıcak-Soğuk-Ilık</w:t>
            </w:r>
          </w:p>
          <w:p w:rsidR="000F7A43" w:rsidRDefault="00FB4F60" w:rsidP="00FB4F6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lastRenderedPageBreak/>
              <w:t>Yön/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Mekanda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Konum: </w:t>
            </w:r>
            <w:r w:rsidRPr="00FB4F60">
              <w:rPr>
                <w:rFonts w:ascii="Comic Sans MS" w:hAnsi="Comic Sans MS"/>
                <w:sz w:val="20"/>
                <w:szCs w:val="20"/>
                <w:lang w:eastAsia="en-US"/>
              </w:rPr>
              <w:t>Uzak-Yakın</w:t>
            </w:r>
          </w:p>
          <w:p w:rsidR="00FB4F60" w:rsidRPr="00FB4F60" w:rsidRDefault="00FB4F60" w:rsidP="00FB4F6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Duygu: Sinirli </w:t>
            </w:r>
            <w:r w:rsidRPr="00FB4F60">
              <w:rPr>
                <w:rFonts w:ascii="Comic Sans MS" w:hAnsi="Comic Sans MS"/>
                <w:sz w:val="20"/>
                <w:szCs w:val="20"/>
                <w:lang w:eastAsia="en-US"/>
              </w:rPr>
              <w:t>(Kızgın)</w:t>
            </w: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</w:tc>
      </w:tr>
      <w:tr w:rsidR="00A75B52" w:rsidTr="00FB4F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Default="00A75B52" w:rsidP="00FB4F6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  <w:t>BELİRLİ GÜN VE HAFTALAR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  <w:t>ALAN GEZİLERİ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  <w:lang w:eastAsia="en-US"/>
              </w:rPr>
              <w:t>AİLE KATILIMI</w:t>
            </w:r>
          </w:p>
        </w:tc>
      </w:tr>
      <w:tr w:rsidR="00A75B52" w:rsidTr="00FB4F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Default="00A75B52" w:rsidP="00FB4F6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Default="00FB4F60" w:rsidP="00FB4F60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sz w:val="17"/>
                <w:szCs w:val="17"/>
                <w:lang w:eastAsia="en-US"/>
              </w:rPr>
              <w:t>10 Kasım Atatürk’ü Anma</w:t>
            </w:r>
          </w:p>
          <w:p w:rsidR="00FB4F60" w:rsidRDefault="00FB4F60" w:rsidP="00FB4F60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sz w:val="17"/>
                <w:szCs w:val="17"/>
                <w:lang w:eastAsia="en-US"/>
              </w:rPr>
              <w:t>24 Kasım Öğretmenler Günü</w:t>
            </w:r>
          </w:p>
          <w:p w:rsidR="00FB4F60" w:rsidRDefault="00FB4F60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  <w:p w:rsidR="00FB4F60" w:rsidRPr="00FB4F60" w:rsidRDefault="00FB4F60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FB4F60" w:rsidRDefault="00FB4F60" w:rsidP="00FB4F60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sz w:val="17"/>
                <w:szCs w:val="17"/>
                <w:lang w:eastAsia="en-US"/>
              </w:rPr>
              <w:t>Şehirde bulunan Atatürk Evi’ne ziyaret düzenlenir.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FB4F60" w:rsidRDefault="00FB4F60" w:rsidP="00FB4F60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  <w:r>
              <w:rPr>
                <w:rFonts w:ascii="Comic Sans MS" w:hAnsi="Comic Sans MS"/>
                <w:sz w:val="17"/>
                <w:szCs w:val="17"/>
                <w:lang w:eastAsia="en-US"/>
              </w:rPr>
              <w:t>Atatürk Evi’ne yapılacak ziyarete veliler davet edilir.</w:t>
            </w:r>
          </w:p>
        </w:tc>
      </w:tr>
      <w:tr w:rsidR="00A75B52" w:rsidTr="00FB4F60">
        <w:trPr>
          <w:trHeight w:val="405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FB4F60" w:rsidRDefault="00A75B52" w:rsidP="00FB4F6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FB4F6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DEĞERLENDİRME</w:t>
            </w:r>
          </w:p>
          <w:p w:rsidR="00FB4F60" w:rsidRPr="00FB4F60" w:rsidRDefault="00FB4F60" w:rsidP="00FB4F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B4F60">
              <w:rPr>
                <w:rFonts w:ascii="Comic Sans MS" w:hAnsi="Comic Sans MS"/>
                <w:b/>
                <w:sz w:val="20"/>
                <w:szCs w:val="20"/>
              </w:rPr>
              <w:t>Çocuklar Açısından:</w:t>
            </w:r>
          </w:p>
          <w:p w:rsidR="00FB4F60" w:rsidRPr="00FB4F60" w:rsidRDefault="00FB4F60" w:rsidP="00FB4F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B4F60" w:rsidRPr="00FB4F60" w:rsidRDefault="00FB4F60" w:rsidP="00FB4F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B4F60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  <w:r w:rsidRPr="00FB4F6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B4F60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:rsidR="00FB4F60" w:rsidRPr="00FB4F60" w:rsidRDefault="00FB4F60" w:rsidP="00FB4F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4F60" w:rsidRPr="00FB4F60" w:rsidRDefault="00FB4F60" w:rsidP="00FB4F60">
            <w:pPr>
              <w:rPr>
                <w:rFonts w:ascii="Comic Sans MS" w:hAnsi="Comic Sans MS"/>
                <w:sz w:val="20"/>
                <w:szCs w:val="20"/>
              </w:rPr>
            </w:pPr>
            <w:r w:rsidRPr="00FB4F60">
              <w:rPr>
                <w:rFonts w:ascii="Comic Sans MS" w:hAnsi="Comic Sans MS"/>
                <w:b/>
                <w:sz w:val="20"/>
                <w:szCs w:val="20"/>
              </w:rPr>
              <w:t>Öğretmen Açısından:</w:t>
            </w:r>
            <w:r w:rsidRPr="00FB4F6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  <w:p w:rsidR="00A75B52" w:rsidRDefault="00A75B52" w:rsidP="00FB4F60">
            <w:pPr>
              <w:spacing w:after="0" w:line="256" w:lineRule="auto"/>
              <w:rPr>
                <w:rFonts w:ascii="Comic Sans MS" w:hAnsi="Comic Sans MS"/>
                <w:sz w:val="17"/>
                <w:szCs w:val="17"/>
                <w:lang w:eastAsia="en-US"/>
              </w:rPr>
            </w:pPr>
          </w:p>
        </w:tc>
      </w:tr>
    </w:tbl>
    <w:p w:rsidR="00FB4F60" w:rsidRDefault="00FB4F60" w:rsidP="00FB4F60">
      <w:pPr>
        <w:spacing w:after="0"/>
        <w:rPr>
          <w:rFonts w:ascii="Comic Sans MS" w:hAnsi="Comic Sans MS"/>
          <w:b/>
          <w:u w:val="single"/>
        </w:rPr>
      </w:pPr>
    </w:p>
    <w:p w:rsidR="00FB4F60" w:rsidRDefault="00FB4F60" w:rsidP="00FB4F60">
      <w:pPr>
        <w:spacing w:after="0"/>
        <w:rPr>
          <w:rFonts w:ascii="Comic Sans MS" w:hAnsi="Comic Sans MS"/>
          <w:b/>
          <w:u w:val="single"/>
        </w:rPr>
      </w:pPr>
    </w:p>
    <w:p w:rsidR="00E35347" w:rsidRDefault="00FB4F60" w:rsidP="00FB4F60">
      <w:pPr>
        <w:spacing w:after="0"/>
      </w:pPr>
      <w:r>
        <w:rPr>
          <w:rFonts w:ascii="Comic Sans MS" w:hAnsi="Comic Sans MS"/>
          <w:b/>
          <w:u w:val="single"/>
        </w:rPr>
        <w:t>Öğ</w:t>
      </w:r>
      <w:r w:rsidRPr="00FA647C">
        <w:rPr>
          <w:rFonts w:ascii="Comic Sans MS" w:hAnsi="Comic Sans MS"/>
          <w:b/>
          <w:u w:val="single"/>
        </w:rPr>
        <w:t>retmen İmza</w:t>
      </w:r>
      <w:r w:rsidRPr="00FA647C">
        <w:rPr>
          <w:rFonts w:ascii="Comic Sans MS" w:hAnsi="Comic Sans MS"/>
          <w:b/>
        </w:rPr>
        <w:t xml:space="preserve">       </w:t>
      </w:r>
      <w:r>
        <w:rPr>
          <w:rFonts w:ascii="Comic Sans MS" w:hAnsi="Comic Sans MS"/>
          <w:b/>
        </w:rPr>
        <w:t xml:space="preserve">                                                </w:t>
      </w:r>
      <w:r w:rsidRPr="00FA647C">
        <w:rPr>
          <w:rFonts w:ascii="Comic Sans MS" w:hAnsi="Comic Sans MS"/>
          <w:b/>
        </w:rPr>
        <w:t xml:space="preserve"> </w:t>
      </w:r>
      <w:r w:rsidRPr="00FA647C">
        <w:rPr>
          <w:rFonts w:ascii="Comic Sans MS" w:hAnsi="Comic Sans MS"/>
          <w:b/>
          <w:u w:val="single"/>
        </w:rPr>
        <w:t>Okul Müdürü İmza</w:t>
      </w:r>
      <w:r w:rsidRPr="00FA647C">
        <w:rPr>
          <w:rFonts w:ascii="Comic Sans MS" w:hAnsi="Comic Sans MS"/>
          <w:b/>
        </w:rPr>
        <w:t xml:space="preserve">                                                                                                  </w:t>
      </w:r>
    </w:p>
    <w:sectPr w:rsidR="00E35347" w:rsidSect="00E3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99B"/>
    <w:multiLevelType w:val="hybridMultilevel"/>
    <w:tmpl w:val="50A655AE"/>
    <w:lvl w:ilvl="0" w:tplc="5B10E66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5B52"/>
    <w:rsid w:val="00060B45"/>
    <w:rsid w:val="000F7A43"/>
    <w:rsid w:val="0039472B"/>
    <w:rsid w:val="00487056"/>
    <w:rsid w:val="00913400"/>
    <w:rsid w:val="00A75B52"/>
    <w:rsid w:val="00CA1C60"/>
    <w:rsid w:val="00DF2B96"/>
    <w:rsid w:val="00E35347"/>
    <w:rsid w:val="00FB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5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B52"/>
    <w:pPr>
      <w:ind w:left="720"/>
      <w:contextualSpacing/>
    </w:pPr>
  </w:style>
  <w:style w:type="character" w:customStyle="1" w:styleId="usercontent">
    <w:name w:val="usercontent"/>
    <w:basedOn w:val="VarsaylanParagrafYazTipi"/>
    <w:rsid w:val="000F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buket arıkan</cp:lastModifiedBy>
  <cp:revision>4</cp:revision>
  <dcterms:created xsi:type="dcterms:W3CDTF">2016-08-02T16:48:00Z</dcterms:created>
  <dcterms:modified xsi:type="dcterms:W3CDTF">2017-08-19T20:19:00Z</dcterms:modified>
</cp:coreProperties>
</file>