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2" w:rsidRPr="002026C0" w:rsidRDefault="00E204BD" w:rsidP="00A75B52">
      <w:pPr>
        <w:spacing w:after="0"/>
        <w:jc w:val="center"/>
        <w:rPr>
          <w:rFonts w:ascii="Comic Sans MS" w:eastAsia="Calibri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MART </w:t>
      </w:r>
      <w:r w:rsidR="00A75B52" w:rsidRPr="002026C0">
        <w:rPr>
          <w:rFonts w:ascii="Comic Sans MS" w:hAnsi="Comic Sans MS"/>
          <w:b/>
          <w:bCs/>
          <w:sz w:val="20"/>
          <w:szCs w:val="20"/>
        </w:rPr>
        <w:t xml:space="preserve">AYI </w:t>
      </w:r>
      <w:r>
        <w:rPr>
          <w:rFonts w:ascii="Comic Sans MS" w:hAnsi="Comic Sans MS"/>
          <w:b/>
          <w:bCs/>
          <w:sz w:val="20"/>
          <w:szCs w:val="20"/>
        </w:rPr>
        <w:t xml:space="preserve">TAM GÜNLÜL </w:t>
      </w:r>
      <w:r w:rsidR="00A75B52" w:rsidRPr="002026C0">
        <w:rPr>
          <w:rFonts w:ascii="Comic Sans MS" w:hAnsi="Comic Sans MS"/>
          <w:b/>
          <w:bCs/>
          <w:sz w:val="20"/>
          <w:szCs w:val="20"/>
        </w:rPr>
        <w:t>AYLIK EĞİTİM PLANI</w:t>
      </w:r>
    </w:p>
    <w:p w:rsidR="00A75B52" w:rsidRPr="002026C0" w:rsidRDefault="00A75B52" w:rsidP="00A75B52">
      <w:pPr>
        <w:spacing w:after="0"/>
        <w:rPr>
          <w:rFonts w:ascii="Comic Sans MS" w:hAnsi="Comic Sans MS"/>
          <w:b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OKUL ADI:</w:t>
      </w:r>
    </w:p>
    <w:p w:rsidR="00A75B52" w:rsidRPr="002026C0" w:rsidRDefault="00A75B52" w:rsidP="00A75B52">
      <w:pPr>
        <w:spacing w:after="0"/>
        <w:rPr>
          <w:rFonts w:ascii="Comic Sans MS" w:hAnsi="Comic Sans MS"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TARİH:</w:t>
      </w:r>
      <w:r w:rsidRPr="002026C0">
        <w:rPr>
          <w:rFonts w:ascii="Comic Sans MS" w:hAnsi="Comic Sans MS"/>
          <w:sz w:val="20"/>
          <w:szCs w:val="20"/>
        </w:rPr>
        <w:t xml:space="preserve"> </w:t>
      </w:r>
      <w:r w:rsidR="00E204BD">
        <w:rPr>
          <w:rFonts w:ascii="Comic Sans MS" w:hAnsi="Comic Sans MS"/>
          <w:sz w:val="20"/>
          <w:szCs w:val="20"/>
        </w:rPr>
        <w:t>MART AYI</w:t>
      </w:r>
    </w:p>
    <w:p w:rsidR="00A75B52" w:rsidRPr="002026C0" w:rsidRDefault="00A75B52" w:rsidP="00A75B52">
      <w:pPr>
        <w:spacing w:after="0"/>
        <w:rPr>
          <w:rFonts w:ascii="Comic Sans MS" w:hAnsi="Comic Sans MS"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YAŞ GRUBU:</w:t>
      </w:r>
    </w:p>
    <w:p w:rsidR="00A75B52" w:rsidRPr="002026C0" w:rsidRDefault="00A75B52" w:rsidP="00A75B52">
      <w:pPr>
        <w:spacing w:after="0"/>
        <w:rPr>
          <w:rFonts w:ascii="Comic Sans MS" w:hAnsi="Comic Sans MS"/>
          <w:b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ÖĞRETMEN ADI:</w:t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4"/>
        <w:gridCol w:w="3345"/>
        <w:gridCol w:w="3099"/>
        <w:gridCol w:w="2888"/>
      </w:tblGrid>
      <w:tr w:rsidR="00A75B52" w:rsidRPr="002026C0" w:rsidTr="006B06CF">
        <w:trPr>
          <w:trHeight w:val="1975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AYLAR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E204BD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 xml:space="preserve">MART 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2D" w:rsidRDefault="006B3E2D" w:rsidP="006B3E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KAZANIM VE GÖSTERGELERİ</w:t>
            </w:r>
          </w:p>
          <w:p w:rsidR="006B3E2D" w:rsidRPr="00914490" w:rsidRDefault="006B3E2D" w:rsidP="006B3E2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BİLİŞSEL ALAN</w:t>
            </w:r>
          </w:p>
          <w:p w:rsidR="006B3E2D" w:rsidRPr="006B06CF" w:rsidRDefault="006B3E2D" w:rsidP="006B3E2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Nesne/durum/olaya dikkatini verir.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 edilmesi gereke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 nesne/durum/olaya odaklanır.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Dikkatini çeken nesne/dur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um/olaya yönelik sorular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Dikkatini çeken nesne/durum/olayı ayrıntılarıyla açıklar.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2:Nesne/durum/olayla ilgili tahminde bulunur.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İpuçlarını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birleştirerek tahminini söyler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Tahmini ile gerçek durumu karşılaştırır.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3: Algıladıklarını hatırlar.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Nesne/durum/olayı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bir süre sonra yeniden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Hatırladıklarını yeni durumlarda kullanır.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4: Nesneleri sayar.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İleriye/geriye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doğru birer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birer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ritmik sayar.)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Nesne ya da varlıkları gözlemler.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Nesne/varlığın adını söyler. Nesne/varlığın rengini söyler. Nesne/varlığın şeklini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e/varlığın büyüklüğünü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ne/varlığın uzunluğunu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esne/varlığın dokusunu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ğın sesini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esne/varlığın kokusunu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ğın kullanım amaçlarını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6: Nesne ya da varlıkları özelliklerine göre eşleştirir.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/varlıkları birebir eşleştirir.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 sesin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 göre ayırt eder, eşleştirir.</w:t>
            </w:r>
            <w:proofErr w:type="gramStart"/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Nesne ya da varlıkları özelliklerine göre gruplar.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varlıkları sesine göre gruplar.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 kullanım amaçlarına göre gruplar.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8: Nesne ya da varlıkların özelliklerini karşılaştırır.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reng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ini ayırt eder, karşılaştırır.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uzunluğ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unu ayırt eder, karşılaştırır. 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dokus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unu ayırt eder, karşılaştırır.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kokusunu ayırt eder, kar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şılaştırır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15: Parça-bütün ilişkisini kavrar.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Parçaları birleştirerek bütün elde eder.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16: Nesneleri kullanarak basit toplama ve çıkarma işlemlerini yapar.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 grubuna beli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rtilen sayı kadar nesne ekler.)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18: Zamanla ilgili kavramları açıklar.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Zaman ile ilgili kavramları a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nlamına uygun şekilde açıklar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19: Problem durumlarına çözüm üretir.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Problemi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Probleme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çeşitli çözüm yolları öneri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DİL GELİŞİMİ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Sesleri ayırt eder.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Sesin ge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ldiği yönü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Sesin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kaynağının ne olduğunu söyler. Sesin özelliğini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Sesler arasındaki ben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zerlik ve farklılıkları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Verilen sese benzer sesler çıkarır.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2: Sesini uygun kullanır.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söylerken nefesin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 doğru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ylerken sesinin tonunu ayarlar.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lerken sesinin hızını ayarlar.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söylerken sesinin şiddetini ayarlar.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lastRenderedPageBreak/>
              <w:t>Kazanım 3: Söz dizimi kurallarına göre cümle kurar.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Düz cümle kur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4: Konuşurken dilbilgisi yapılarını kullanır.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Cümle kurarken bağlaç kullanır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Dili iletişim amacıyla kullanır.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ma sırasında göz teması kurar.  Jest ve mimikleri anlar.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 jest ve mimiklerini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Konuşmayı başlatır.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Konuşmayı sürdürür. Konuşmayı sonlandırır.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Konuşmalarında 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zaket sözcükleri kullanır. Sohbete katılır. Konuşmak için sırasını bekler.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Duygu, düşünce ve hayallerini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6: Sözcük dağarcığını geliştirir.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Dinlediklerinde yeni olan sözcükleri fark eder ve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sözcüklerin anlamlarını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Sözcükleri hatırlar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ve sözcüklerin anlamını söyler.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Yeni öğrendiği sözcükleri anlamlarına uygun olarak kullanır.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Cümle kurarken çoğul ifadeler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Zı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t anlamlı sözcükleri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ş anlamlı sözcükleri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Eş sesli sözcükleri kullanır.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Dinledikleri/izlediklerinin anlamını kavrar.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Söz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el yönergeleri yerine getirir.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dikleri/izledik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lerini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ledikleri hakkında yorum yapar.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8: Dinledikleri/izlediklerini çeşitli yollarla ifade eder.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leri ile ilgili sorular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Dinledikleri/izledikleri 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 ilgili sorulara cevap verir.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diklerini başkalarına anlatır.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klerini resim yoluyla sergiler.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Dinledikleri/izlediklerini müzik yol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uyla sergiler.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klerini drama yoluyla sergiler.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Kazanım 9: Sesbilgisi </w:t>
            </w:r>
            <w:proofErr w:type="spellStart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farkındalığı</w:t>
            </w:r>
            <w:proofErr w:type="spell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 gösterir.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Sözcüklerin başlangıç sesleri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ni söyler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Kazanım 11: Okuma </w:t>
            </w:r>
            <w:proofErr w:type="spellStart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farkındalığı</w:t>
            </w:r>
            <w:proofErr w:type="spell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 gösterir.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Çevresinde bulunan yazılı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materyaller hakkında konuşur.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Yetişkinden ke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ndisine kitap okumasını ister. Okumayı taklit eder.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Okumanın günlük yaşamdaki önemini açıklar.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Kazanım 12: Yazı </w:t>
            </w:r>
            <w:proofErr w:type="spellStart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farkındalığı</w:t>
            </w:r>
            <w:proofErr w:type="spell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 gösterir.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Çevresindeki yazıları g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österir. Gördüğü yazının ne ile ilgili olduğunu tahminen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Yazılı materyallerde 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oktalama işaretlerini gösterir. Yazının yönünü gösterir.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Duygu ve dü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şüncelerini yetişkine yazdırır.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Yazının günlük yaşamdaki önemini açıklar.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7429E6">
              <w:rPr>
                <w:rFonts w:ascii="Comic Sans MS" w:eastAsia="Times New Roman" w:hAnsi="Comic Sans MS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MOTOR GELİŞİM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Yer değiştirme hareketleri yapar.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Belli bir yüksekliğe zıplar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3: Nesne kontrolü gerektiren hareketleri yapar.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Bireysel ve eşli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olarak nesneleri kontrol eder.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Küçük top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ile omuz üzerinden atış yapa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r. Atılan topu elleri ile tutar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Kazanım 4: Küçük kas kullanımı gerektiren hareketleri yapar. 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Nesneleri yeni şekiller oluştura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cak biçimde bir araya getirir. Malzemeleri keser. Malzemeleri yapıştırır.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Malzeme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leri değişik şekillerde katlar.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Değişik mal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zemeler kullanarak resim yapar. Nesneleri ko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partır/yırtar.  Nesneleri sıkar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. Nesneleri açar/kapar.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Malz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emelere elleriyle şekil verir.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Malzemeler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 araç kullanarak şekil verir. Kalemi doğru tutar. Kalem kontrolünü sağlar.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Çizgileri istenilen nitelikte çizer.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Müzik ve ritim eşliğinde hareket eder.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Bedenini kul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lanarak ritim çalışması yapar.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Nesneleri ku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llanarak ritim çalışması yapar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. Basit dans adımlarını yapar.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Müzik ve ritim eşliğinde d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ans eder.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Müzik ve ritim eşliğinde çeşitli hareketleri ardı ardına yapar.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SOSYAL DUYGUSAL GELİŞİM</w:t>
            </w:r>
          </w:p>
          <w:p w:rsidR="006B3E2D" w:rsidRPr="006B06CF" w:rsidRDefault="006B3E2D" w:rsidP="006B3E2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3: Kendini yaratıcı yollarla ifade eder.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Duygu, düşünce ve hayaller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ini özgün yollarla ifade eder.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Nesneler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 alışılmışın dışında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lastRenderedPageBreak/>
              <w:t xml:space="preserve">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Özgün özellikler taşıyan ürünler oluşturur.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4: Bir olay ya da durumla ilgili olarak başkalarının duygularını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şkalarının duygularını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Başkalarının du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ygularının nedenlerini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Başkalarının duygularının sonuçlarını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Bir olay ya da durumla ilgili olumsuz duygularını uygun yollarla gösterir.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Olumsuz duygularını olumlu söz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el ifadeler kullanarak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Olumsuz duygularını olumlu davranışlarla gösterir.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8: Farklılıklara saygı gösterir.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İnsanların farkl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ı özellikleri olduğunu söyler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12: Değişik ortamlardaki kurallara uyar.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Değişik ortamlardaki kuralların beli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rlenmesinde düşüncesini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Kura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lların gerekli olduğunu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İstekleri ile kurallar çeliştiğ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inde kurallara uygun davranır.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Nezaket kurallarına uyar.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13: Estetik değerleri korur.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Gösterg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Çevresinde gördüğü güzel ve 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ahatsız edici durumları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Çevresi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ni farklı biçimlerde düzenler.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Çevredeki güzelliklere değer verir.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14: Sanat eserlerinin değerini fark eder.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Sanat eserlerinde gördüklerini ve işittiklerin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Sanat eserleri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ile ilgili duygularını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Sanat eserlerinin korunmasına özen gösterir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15: Kendine güvenir.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Kendine ait beğendiği ve be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ğenmediği özelliklerini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rup önünde kendini ifade eder.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Gerektiği durumla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rda farklı görüşlerini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Gerektiğinde liderliği üstlenir.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16: Toplumsal yaşamda bireylerin farklı rol ve görevleri olduğunu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Toplumda farklı rol ve görevlere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sahip kişiler olduğunu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Aynı kişinin farklı rol ve görevleri olduğunu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17: Başkalarıyla sorunlarını çözer.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Başkaları ile sorunl</w:t>
            </w:r>
            <w:r w:rsidR="006B06CF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arını onlarla konuşarak çözer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ÖZBAKIM BECERİLERİ</w:t>
            </w:r>
          </w:p>
          <w:p w:rsidR="00A75B52" w:rsidRPr="002026C0" w:rsidRDefault="006B3E2D" w:rsidP="006B06CF">
            <w:pPr>
              <w:spacing w:after="0" w:line="288" w:lineRule="atLeast"/>
              <w:outlineLvl w:val="4"/>
              <w:rPr>
                <w:rFonts w:ascii="Comic Sans MS" w:eastAsia="Calibri" w:hAnsi="Comic Sans MS" w:cs="Calibri"/>
                <w:sz w:val="20"/>
                <w:szCs w:val="20"/>
                <w:lang w:eastAsia="en-US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4: Yeterli ve dengeli beslenir.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Yiyecek ve içecek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leri yeterli miktarda yer/içer.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Öğün zamanlarında yemek yemeye çaba göste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Sağlığı olumsuz etkileyen yiyecekleri ve içecekleri yemekten/içmekten kaçınır.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  <w:t>Yiyecekleri yerken sağlık ve görgü kurallarına özen gösterir.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Kazanım 8: Sağlığı ile ilgili önlemler alır. 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Sağlığını korumak 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çin yapması gerekenleri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Sağlığına dikkat etmediğinde ortaya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çıkabilecek sonuçları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Sağlığını korumak için gerekenleri yapar.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A75B52" w:rsidRPr="002026C0" w:rsidTr="006B06CF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6B06CF" w:rsidRDefault="00A75B52" w:rsidP="00590880">
            <w:pPr>
              <w:spacing w:after="0" w:line="256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eastAsia="en-US"/>
              </w:rPr>
            </w:pPr>
            <w:r w:rsidRPr="006B06CF">
              <w:rPr>
                <w:rFonts w:ascii="Comic Sans MS" w:hAnsi="Comic Sans MS"/>
                <w:b/>
                <w:sz w:val="20"/>
                <w:szCs w:val="20"/>
                <w:u w:val="single"/>
                <w:lang w:eastAsia="en-US"/>
              </w:rPr>
              <w:t>KAVRAMLAR</w:t>
            </w:r>
          </w:p>
          <w:p w:rsidR="00A75B52" w:rsidRDefault="006B06CF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6B06CF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Duyu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Sivri-Küt</w:t>
            </w:r>
          </w:p>
          <w:p w:rsidR="006B06CF" w:rsidRDefault="006B06CF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6B06CF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Sayı/Sayma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Toplama İşlemi</w:t>
            </w:r>
          </w:p>
          <w:p w:rsidR="006B06CF" w:rsidRDefault="006B06CF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6B06CF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Miktar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Kalabalık-Tenha</w:t>
            </w:r>
          </w:p>
          <w:p w:rsidR="006B06CF" w:rsidRPr="002026C0" w:rsidRDefault="006B06CF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6B06CF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Mevsim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İlkbahar</w:t>
            </w:r>
          </w:p>
        </w:tc>
      </w:tr>
      <w:tr w:rsidR="00A75B52" w:rsidRPr="002026C0" w:rsidTr="006B06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BELİRLİ GÜN VE HAFTALAR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ALAN GEZİLERİ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AİLE KATILIMI</w:t>
            </w:r>
          </w:p>
        </w:tc>
      </w:tr>
      <w:tr w:rsidR="00A75B52" w:rsidRPr="002026C0" w:rsidTr="006B06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Default="006B06CF" w:rsidP="006B06CF">
            <w:pPr>
              <w:pStyle w:val="ListeParagraf"/>
              <w:numPr>
                <w:ilvl w:val="0"/>
                <w:numId w:val="2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Orman Haftası</w:t>
            </w:r>
          </w:p>
          <w:p w:rsidR="006B06CF" w:rsidRDefault="006B06CF" w:rsidP="006B06CF">
            <w:pPr>
              <w:pStyle w:val="ListeParagraf"/>
              <w:numPr>
                <w:ilvl w:val="0"/>
                <w:numId w:val="2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Dünya Tiyatrolar Günü</w:t>
            </w:r>
          </w:p>
          <w:p w:rsidR="006B06CF" w:rsidRPr="006B06CF" w:rsidRDefault="006B06CF" w:rsidP="006B06CF">
            <w:pPr>
              <w:pStyle w:val="ListeParagraf"/>
              <w:numPr>
                <w:ilvl w:val="0"/>
                <w:numId w:val="2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Kütüphaneler Haftası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Default="006B06CF" w:rsidP="006B06CF">
            <w:pPr>
              <w:pStyle w:val="ListeParagraf"/>
              <w:numPr>
                <w:ilvl w:val="0"/>
                <w:numId w:val="2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Seraya gezi düzenlenir.</w:t>
            </w:r>
          </w:p>
          <w:p w:rsidR="006B06CF" w:rsidRPr="006B06CF" w:rsidRDefault="006B06CF" w:rsidP="006B06CF">
            <w:pPr>
              <w:pStyle w:val="ListeParagraf"/>
              <w:numPr>
                <w:ilvl w:val="0"/>
                <w:numId w:val="2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Tiyatroya gezi düzenlenir.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6B06CF" w:rsidRDefault="006B06CF" w:rsidP="006B06CF">
            <w:pPr>
              <w:pStyle w:val="ListeParagraf"/>
              <w:numPr>
                <w:ilvl w:val="0"/>
                <w:numId w:val="2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Sınıfa doktor davet edilir.</w:t>
            </w:r>
          </w:p>
        </w:tc>
      </w:tr>
      <w:tr w:rsidR="00A75B52" w:rsidRPr="002026C0" w:rsidTr="002026C0">
        <w:trPr>
          <w:trHeight w:val="327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lastRenderedPageBreak/>
              <w:t>DEĞERLENDİRME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2026C0" w:rsidRDefault="002026C0" w:rsidP="002026C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26C0">
              <w:rPr>
                <w:rFonts w:ascii="Comic Sans MS" w:hAnsi="Comic Sans MS"/>
                <w:b/>
                <w:sz w:val="20"/>
                <w:szCs w:val="20"/>
              </w:rPr>
              <w:t>Çocuklar Açısından:</w:t>
            </w:r>
          </w:p>
          <w:p w:rsidR="002026C0" w:rsidRPr="002026C0" w:rsidRDefault="002026C0" w:rsidP="002026C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26C0" w:rsidRPr="002026C0" w:rsidRDefault="002026C0" w:rsidP="002026C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26C0">
              <w:rPr>
                <w:rFonts w:ascii="Comic Sans MS" w:hAnsi="Comic Sans MS"/>
                <w:b/>
                <w:sz w:val="20"/>
                <w:szCs w:val="20"/>
              </w:rPr>
              <w:t>Program</w:t>
            </w:r>
            <w:r w:rsidRPr="002026C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026C0">
              <w:rPr>
                <w:rFonts w:ascii="Comic Sans MS" w:hAnsi="Comic Sans MS"/>
                <w:b/>
                <w:sz w:val="20"/>
                <w:szCs w:val="20"/>
              </w:rPr>
              <w:t>Açısından:</w:t>
            </w:r>
          </w:p>
          <w:p w:rsidR="002026C0" w:rsidRPr="002026C0" w:rsidRDefault="002026C0" w:rsidP="002026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75B52" w:rsidRPr="002026C0" w:rsidRDefault="002026C0" w:rsidP="002026C0">
            <w:pPr>
              <w:rPr>
                <w:rFonts w:ascii="Comic Sans MS" w:hAnsi="Comic Sans MS"/>
                <w:sz w:val="20"/>
                <w:szCs w:val="20"/>
              </w:rPr>
            </w:pPr>
            <w:r w:rsidRPr="002026C0">
              <w:rPr>
                <w:rFonts w:ascii="Comic Sans MS" w:hAnsi="Comic Sans MS"/>
                <w:b/>
                <w:sz w:val="20"/>
                <w:szCs w:val="20"/>
              </w:rPr>
              <w:t>Öğretmen Açısından:</w:t>
            </w:r>
            <w:r w:rsidRPr="002026C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2026C0" w:rsidRPr="002026C0" w:rsidRDefault="002026C0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</w:tbl>
    <w:p w:rsidR="002026C0" w:rsidRPr="002026C0" w:rsidRDefault="002026C0" w:rsidP="002026C0">
      <w:pPr>
        <w:ind w:left="142" w:hanging="142"/>
        <w:rPr>
          <w:rFonts w:ascii="Comic Sans MS" w:hAnsi="Comic Sans MS"/>
          <w:b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  <w:u w:val="single"/>
        </w:rPr>
        <w:t>Öğretmen İmza</w:t>
      </w:r>
      <w:r w:rsidRPr="002026C0">
        <w:rPr>
          <w:rFonts w:ascii="Comic Sans MS" w:hAnsi="Comic Sans MS"/>
          <w:b/>
          <w:sz w:val="20"/>
          <w:szCs w:val="20"/>
        </w:rPr>
        <w:t xml:space="preserve">                                                 </w:t>
      </w:r>
      <w:r w:rsidRPr="002026C0">
        <w:rPr>
          <w:rFonts w:ascii="Comic Sans MS" w:hAnsi="Comic Sans MS"/>
          <w:b/>
          <w:sz w:val="20"/>
          <w:szCs w:val="20"/>
          <w:u w:val="single"/>
        </w:rPr>
        <w:t>Okul Müdürü İmza</w:t>
      </w:r>
      <w:r w:rsidRPr="002026C0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35347" w:rsidRPr="002026C0" w:rsidRDefault="00E35347">
      <w:pPr>
        <w:rPr>
          <w:sz w:val="20"/>
          <w:szCs w:val="20"/>
        </w:rPr>
      </w:pPr>
    </w:p>
    <w:sectPr w:rsidR="00E35347" w:rsidRPr="002026C0" w:rsidSect="00E3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2797"/>
    <w:multiLevelType w:val="hybridMultilevel"/>
    <w:tmpl w:val="94749ACC"/>
    <w:lvl w:ilvl="0" w:tplc="39B077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F2417"/>
    <w:multiLevelType w:val="hybridMultilevel"/>
    <w:tmpl w:val="49B4CD8E"/>
    <w:lvl w:ilvl="0" w:tplc="513848A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B52"/>
    <w:rsid w:val="00123371"/>
    <w:rsid w:val="002026C0"/>
    <w:rsid w:val="00377F39"/>
    <w:rsid w:val="005302F1"/>
    <w:rsid w:val="006B06CF"/>
    <w:rsid w:val="006B3E2D"/>
    <w:rsid w:val="007429E6"/>
    <w:rsid w:val="00950F10"/>
    <w:rsid w:val="00A75B52"/>
    <w:rsid w:val="00BD34F5"/>
    <w:rsid w:val="00DF2B96"/>
    <w:rsid w:val="00E204BD"/>
    <w:rsid w:val="00E35347"/>
    <w:rsid w:val="00EA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5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B52"/>
    <w:pPr>
      <w:ind w:left="720"/>
      <w:contextualSpacing/>
    </w:pPr>
  </w:style>
  <w:style w:type="character" w:customStyle="1" w:styleId="usercontent">
    <w:name w:val="usercontent"/>
    <w:basedOn w:val="VarsaylanParagrafYazTipi"/>
    <w:rsid w:val="006B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1352</Words>
  <Characters>7711</Characters>
  <Application>Microsoft Office Word</Application>
  <DocSecurity>0</DocSecurity>
  <Lines>64</Lines>
  <Paragraphs>18</Paragraphs>
  <ScaleCrop>false</ScaleCrop>
  <Company>Microsoft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buket arıkan</cp:lastModifiedBy>
  <cp:revision>6</cp:revision>
  <dcterms:created xsi:type="dcterms:W3CDTF">2016-08-07T14:49:00Z</dcterms:created>
  <dcterms:modified xsi:type="dcterms:W3CDTF">2017-08-19T20:19:00Z</dcterms:modified>
</cp:coreProperties>
</file>